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75EE" w14:textId="7C1B282A" w:rsidR="00B0408C" w:rsidRDefault="00B0408C">
      <w:r>
        <w:t>Informational interview template email. The bolded and bracketed text is a note for you to either fill in yourself or to change the text to meet your interests.</w:t>
      </w:r>
    </w:p>
    <w:p w14:paraId="2CDE7214" w14:textId="77777777" w:rsidR="00B0408C" w:rsidRDefault="00B0408C"/>
    <w:p w14:paraId="084AFE2A" w14:textId="53574B8E" w:rsidR="00BB04B6" w:rsidRDefault="00B0408C">
      <w:r>
        <w:t xml:space="preserve">Dear </w:t>
      </w:r>
      <w:r w:rsidRPr="00B0408C">
        <w:rPr>
          <w:b/>
          <w:bCs/>
        </w:rPr>
        <w:t>Mr./Ms./Mx. [person of interest]</w:t>
      </w:r>
      <w:r>
        <w:t>,</w:t>
      </w:r>
    </w:p>
    <w:p w14:paraId="7D23CDD7" w14:textId="619CBD72" w:rsidR="00B0408C" w:rsidRDefault="00B0408C"/>
    <w:p w14:paraId="551CA07F" w14:textId="1EFFF25D" w:rsidR="00B0408C" w:rsidRDefault="00B0408C">
      <w:pPr>
        <w:rPr>
          <w:b/>
          <w:bCs/>
        </w:rPr>
      </w:pPr>
      <w:r>
        <w:t xml:space="preserve">My name is </w:t>
      </w:r>
      <w:r w:rsidRPr="00B0408C">
        <w:rPr>
          <w:b/>
          <w:bCs/>
        </w:rPr>
        <w:t>[xx</w:t>
      </w:r>
      <w:r>
        <w:t xml:space="preserve">] and I met you at </w:t>
      </w:r>
      <w:r w:rsidRPr="00B0408C">
        <w:rPr>
          <w:b/>
          <w:bCs/>
        </w:rPr>
        <w:t>[xx conference or training]. [or if you found their name from a friend or co-worker or graduate student, say that instead</w:t>
      </w:r>
      <w:r>
        <w:t xml:space="preserve">]. I am writing to you today to express interest in setting up an information interview. I am a </w:t>
      </w:r>
      <w:r w:rsidRPr="00B0408C">
        <w:rPr>
          <w:b/>
          <w:bCs/>
        </w:rPr>
        <w:t>[field of study]</w:t>
      </w:r>
      <w:r>
        <w:t xml:space="preserve"> student at </w:t>
      </w:r>
      <w:r w:rsidRPr="00B0408C">
        <w:rPr>
          <w:b/>
          <w:bCs/>
        </w:rPr>
        <w:t>[xx University/College</w:t>
      </w:r>
      <w:r>
        <w:t xml:space="preserve">] and I am interested to learn about </w:t>
      </w:r>
      <w:r w:rsidRPr="00B0408C">
        <w:rPr>
          <w:b/>
          <w:bCs/>
        </w:rPr>
        <w:t>[xx job</w:t>
      </w:r>
      <w:r>
        <w:t xml:space="preserve">]. If you are available for half an hour, I would like to set up a time to ask you some general questions on what it is like to be in your position/job. An example of a question that I would ask is: “How much are you asked to travel as part of your position?” </w:t>
      </w:r>
      <w:r w:rsidRPr="00B0408C">
        <w:rPr>
          <w:b/>
          <w:bCs/>
        </w:rPr>
        <w:t>[or some other question that is VERY important to you]</w:t>
      </w:r>
    </w:p>
    <w:p w14:paraId="5C01AB28" w14:textId="47100169" w:rsidR="00B0408C" w:rsidRDefault="00B0408C">
      <w:pPr>
        <w:rPr>
          <w:b/>
          <w:bCs/>
        </w:rPr>
      </w:pPr>
    </w:p>
    <w:p w14:paraId="4C12F7DA" w14:textId="36642FF0" w:rsidR="00B0408C" w:rsidRDefault="00B0408C">
      <w:r>
        <w:t xml:space="preserve">Do you have time in the next couple of weeks to schedule a phone call </w:t>
      </w:r>
      <w:r w:rsidRPr="00B0408C">
        <w:rPr>
          <w:b/>
          <w:bCs/>
        </w:rPr>
        <w:t>[or if they are in close proximity/and you are able – offer to buy them a coffee or a tea at a place where you feel comfortable]</w:t>
      </w:r>
      <w:r>
        <w:rPr>
          <w:b/>
          <w:bCs/>
        </w:rPr>
        <w:t xml:space="preserve"> </w:t>
      </w:r>
      <w:r>
        <w:t>so that I may get a better understanding of the goals, tasks, and day-to-day interworking’s of your position?</w:t>
      </w:r>
    </w:p>
    <w:p w14:paraId="669E9892" w14:textId="6D5004B5" w:rsidR="00B0408C" w:rsidRDefault="00B0408C"/>
    <w:p w14:paraId="31D194A2" w14:textId="144E3B96" w:rsidR="00B0408C" w:rsidRDefault="00B0408C">
      <w:r>
        <w:t>Regards,</w:t>
      </w:r>
    </w:p>
    <w:p w14:paraId="1850AA62" w14:textId="06E42E76" w:rsidR="00B0408C" w:rsidRPr="00B0408C" w:rsidRDefault="00B0408C">
      <w:pPr>
        <w:rPr>
          <w:b/>
          <w:bCs/>
        </w:rPr>
      </w:pPr>
      <w:r w:rsidRPr="00B0408C">
        <w:rPr>
          <w:b/>
          <w:bCs/>
        </w:rPr>
        <w:t>[your contact info]</w:t>
      </w:r>
    </w:p>
    <w:p w14:paraId="2D32AB0C" w14:textId="0BD8AAC1" w:rsidR="00B0408C" w:rsidRPr="00B0408C" w:rsidRDefault="00B0408C">
      <w:pPr>
        <w:rPr>
          <w:b/>
          <w:bCs/>
        </w:rPr>
      </w:pPr>
    </w:p>
    <w:p w14:paraId="121B54DB" w14:textId="6A600A57" w:rsidR="00B0408C" w:rsidRPr="00B0408C" w:rsidRDefault="00B0408C"/>
    <w:sectPr w:rsidR="00B0408C" w:rsidRPr="00B0408C" w:rsidSect="00E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C"/>
    <w:rsid w:val="00080E41"/>
    <w:rsid w:val="000B22C0"/>
    <w:rsid w:val="0013767B"/>
    <w:rsid w:val="001854AF"/>
    <w:rsid w:val="001D190C"/>
    <w:rsid w:val="00203FDC"/>
    <w:rsid w:val="00254F24"/>
    <w:rsid w:val="002A6854"/>
    <w:rsid w:val="002F06D5"/>
    <w:rsid w:val="0045476C"/>
    <w:rsid w:val="004726BD"/>
    <w:rsid w:val="00480E1A"/>
    <w:rsid w:val="004A124B"/>
    <w:rsid w:val="004A623D"/>
    <w:rsid w:val="00523E6D"/>
    <w:rsid w:val="005606DD"/>
    <w:rsid w:val="00577357"/>
    <w:rsid w:val="005D17C2"/>
    <w:rsid w:val="005D7C87"/>
    <w:rsid w:val="00614327"/>
    <w:rsid w:val="00667B43"/>
    <w:rsid w:val="00680B82"/>
    <w:rsid w:val="006B541A"/>
    <w:rsid w:val="006D6D66"/>
    <w:rsid w:val="00750FEE"/>
    <w:rsid w:val="007804FD"/>
    <w:rsid w:val="00791594"/>
    <w:rsid w:val="008327D3"/>
    <w:rsid w:val="008572D7"/>
    <w:rsid w:val="008E3A46"/>
    <w:rsid w:val="00A81074"/>
    <w:rsid w:val="00A9143B"/>
    <w:rsid w:val="00A91D1C"/>
    <w:rsid w:val="00A92D1F"/>
    <w:rsid w:val="00AA7DCD"/>
    <w:rsid w:val="00AB24FD"/>
    <w:rsid w:val="00AB7A0F"/>
    <w:rsid w:val="00AE3E91"/>
    <w:rsid w:val="00AF06FD"/>
    <w:rsid w:val="00AF25D7"/>
    <w:rsid w:val="00B0408C"/>
    <w:rsid w:val="00B1287C"/>
    <w:rsid w:val="00B15234"/>
    <w:rsid w:val="00B730A5"/>
    <w:rsid w:val="00B77C0F"/>
    <w:rsid w:val="00BB04B6"/>
    <w:rsid w:val="00D965CE"/>
    <w:rsid w:val="00DE4762"/>
    <w:rsid w:val="00E052A0"/>
    <w:rsid w:val="00E331AD"/>
    <w:rsid w:val="00E71D70"/>
    <w:rsid w:val="00E81314"/>
    <w:rsid w:val="00E91886"/>
    <w:rsid w:val="00EA1BAE"/>
    <w:rsid w:val="00EA2014"/>
    <w:rsid w:val="00EB4D7F"/>
    <w:rsid w:val="00F0547E"/>
    <w:rsid w:val="00F125BF"/>
    <w:rsid w:val="00F21287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CDF8D"/>
  <w15:chartTrackingRefBased/>
  <w15:docId w15:val="{9331D520-D349-4E41-A9ED-23BACC59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2020-12-21T19:10:00Z</dcterms:created>
  <dcterms:modified xsi:type="dcterms:W3CDTF">2020-12-21T19:19:00Z</dcterms:modified>
</cp:coreProperties>
</file>