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2C02" w14:textId="4280B221" w:rsidR="00BB04B6" w:rsidRDefault="00FC0CDE">
      <w:r>
        <w:t xml:space="preserve">This is a template for an email to a PI expressing interest in graduate school in that field. Bolded and bracketed information is for you to fill in. </w:t>
      </w:r>
    </w:p>
    <w:p w14:paraId="5E11DC63" w14:textId="6E40B4AD" w:rsidR="00FC0CDE" w:rsidRDefault="00FC0CDE"/>
    <w:p w14:paraId="43605492" w14:textId="5E3E633E" w:rsidR="00FC0CDE" w:rsidRDefault="00FC0CDE">
      <w:r>
        <w:t>Dear Prof. X,</w:t>
      </w:r>
    </w:p>
    <w:p w14:paraId="1A7237C3" w14:textId="2AD1FF72" w:rsidR="00FC0CDE" w:rsidRDefault="00FC0CDE"/>
    <w:p w14:paraId="55417674" w14:textId="2FE4CC75" w:rsidR="00FC0CDE" w:rsidRDefault="00FC0CDE">
      <w:pPr>
        <w:rPr>
          <w:b/>
          <w:bCs/>
        </w:rPr>
      </w:pPr>
      <w:r>
        <w:t xml:space="preserve">I am an undergraduate student in </w:t>
      </w:r>
      <w:r w:rsidRPr="00FC0CDE">
        <w:rPr>
          <w:b/>
          <w:bCs/>
        </w:rPr>
        <w:t>[xx field]</w:t>
      </w:r>
      <w:r>
        <w:t xml:space="preserve"> at </w:t>
      </w:r>
      <w:r w:rsidRPr="00FC0CDE">
        <w:rPr>
          <w:b/>
          <w:bCs/>
        </w:rPr>
        <w:t>[xx University/College]</w:t>
      </w:r>
      <w:r>
        <w:t>. I am writing to you today to express interest in a master’s degree/ Ph.D. in your research group. I read [</w:t>
      </w:r>
      <w:proofErr w:type="spellStart"/>
      <w:r w:rsidRPr="00FC0CDE">
        <w:rPr>
          <w:b/>
          <w:bCs/>
        </w:rPr>
        <w:t>yy</w:t>
      </w:r>
      <w:proofErr w:type="spellEnd"/>
      <w:r w:rsidRPr="00FC0CDE">
        <w:rPr>
          <w:b/>
          <w:bCs/>
        </w:rPr>
        <w:t xml:space="preserve"> paper title</w:t>
      </w:r>
      <w:r>
        <w:rPr>
          <w:b/>
          <w:bCs/>
        </w:rPr>
        <w:t>:</w:t>
      </w:r>
      <w:r w:rsidRPr="00FC0CDE">
        <w:rPr>
          <w:b/>
          <w:bCs/>
        </w:rPr>
        <w:t xml:space="preserve"> put the full title]</w:t>
      </w:r>
      <w:r>
        <w:t xml:space="preserve"> and am interested in pursuing this topic by </w:t>
      </w:r>
      <w:r w:rsidRPr="00FC0CDE">
        <w:rPr>
          <w:b/>
          <w:bCs/>
        </w:rPr>
        <w:t xml:space="preserve">[put here a technique that you would find interesting, or a question that came up for you when you were reading the paper, or another field of work that could </w:t>
      </w:r>
      <w:r>
        <w:rPr>
          <w:b/>
          <w:bCs/>
        </w:rPr>
        <w:t>intersect with the field of the PI</w:t>
      </w:r>
      <w:r w:rsidRPr="00FC0CDE">
        <w:rPr>
          <w:b/>
          <w:bCs/>
        </w:rPr>
        <w:t>. This is especially important if you are interested in a Ph.D.</w:t>
      </w:r>
      <w:r>
        <w:rPr>
          <w:b/>
          <w:bCs/>
        </w:rPr>
        <w:t xml:space="preserve"> – be confident</w:t>
      </w:r>
      <w:r w:rsidRPr="00FC0CDE">
        <w:rPr>
          <w:b/>
          <w:bCs/>
        </w:rPr>
        <w:t>]</w:t>
      </w:r>
      <w:r>
        <w:rPr>
          <w:b/>
          <w:bCs/>
        </w:rPr>
        <w:t>.</w:t>
      </w:r>
    </w:p>
    <w:p w14:paraId="0278932E" w14:textId="66B30C86" w:rsidR="00FC0CDE" w:rsidRDefault="00FC0CDE">
      <w:pPr>
        <w:rPr>
          <w:b/>
          <w:bCs/>
        </w:rPr>
      </w:pPr>
    </w:p>
    <w:p w14:paraId="7DF44F17" w14:textId="302B08E4" w:rsidR="00FC0CDE" w:rsidRPr="00FC0CDE" w:rsidRDefault="00FC0CDE">
      <w:pPr>
        <w:rPr>
          <w:b/>
          <w:bCs/>
        </w:rPr>
      </w:pPr>
      <w:r>
        <w:t xml:space="preserve">I have worked with </w:t>
      </w:r>
      <w:r w:rsidRPr="00FC0CDE">
        <w:rPr>
          <w:b/>
          <w:bCs/>
        </w:rPr>
        <w:t>[</w:t>
      </w:r>
      <w:proofErr w:type="spellStart"/>
      <w:r w:rsidRPr="00FC0CDE">
        <w:rPr>
          <w:b/>
          <w:bCs/>
        </w:rPr>
        <w:t>zz</w:t>
      </w:r>
      <w:proofErr w:type="spellEnd"/>
      <w:r w:rsidRPr="00FC0CDE">
        <w:rPr>
          <w:b/>
          <w:bCs/>
        </w:rPr>
        <w:t xml:space="preserve"> technique or </w:t>
      </w:r>
      <w:proofErr w:type="spellStart"/>
      <w:r w:rsidRPr="00FC0CDE">
        <w:rPr>
          <w:b/>
          <w:bCs/>
        </w:rPr>
        <w:t>zz</w:t>
      </w:r>
      <w:proofErr w:type="spellEnd"/>
      <w:r w:rsidRPr="00FC0CDE">
        <w:rPr>
          <w:b/>
          <w:bCs/>
        </w:rPr>
        <w:t xml:space="preserve"> Professor]</w:t>
      </w:r>
      <w:r>
        <w:t xml:space="preserve"> to do research related to </w:t>
      </w:r>
      <w:r w:rsidRPr="00FC0CDE">
        <w:rPr>
          <w:b/>
          <w:bCs/>
        </w:rPr>
        <w:t>[</w:t>
      </w:r>
      <w:proofErr w:type="spellStart"/>
      <w:r w:rsidRPr="00FC0CDE">
        <w:rPr>
          <w:b/>
          <w:bCs/>
        </w:rPr>
        <w:t>zz</w:t>
      </w:r>
      <w:proofErr w:type="spellEnd"/>
      <w:r w:rsidRPr="00FC0CDE">
        <w:rPr>
          <w:b/>
          <w:bCs/>
        </w:rPr>
        <w:t xml:space="preserve"> topic]</w:t>
      </w:r>
      <w:r>
        <w:t xml:space="preserve">. I think my background would be applicable to your research group because </w:t>
      </w:r>
      <w:r w:rsidRPr="00FC0CDE">
        <w:rPr>
          <w:b/>
          <w:bCs/>
        </w:rPr>
        <w:t>[</w:t>
      </w:r>
      <w:proofErr w:type="spellStart"/>
      <w:r w:rsidRPr="00FC0CDE">
        <w:rPr>
          <w:b/>
          <w:bCs/>
        </w:rPr>
        <w:t>zz</w:t>
      </w:r>
      <w:proofErr w:type="spellEnd"/>
      <w:r w:rsidRPr="00FC0CDE">
        <w:rPr>
          <w:b/>
          <w:bCs/>
        </w:rPr>
        <w:t xml:space="preserve"> reason</w:t>
      </w:r>
      <w:r>
        <w:t xml:space="preserve">]. My CV is attached for your convenience. </w:t>
      </w:r>
      <w:r>
        <w:rPr>
          <w:b/>
          <w:bCs/>
        </w:rPr>
        <w:t>[If you don’t have research experience, not a big deal, just change this paragraph to reflect a course that is related that you did well in].</w:t>
      </w:r>
    </w:p>
    <w:p w14:paraId="7897B370" w14:textId="6ECBD62E" w:rsidR="00FC0CDE" w:rsidRDefault="00FC0CDE"/>
    <w:p w14:paraId="46D205D9" w14:textId="6AECAE13" w:rsidR="00FC0CDE" w:rsidRDefault="00FC0CDE">
      <w:r>
        <w:t xml:space="preserve">Do you have a graduate level opportunity available in your lab for Fall of </w:t>
      </w:r>
      <w:r w:rsidRPr="00FC0CDE">
        <w:rPr>
          <w:b/>
          <w:bCs/>
        </w:rPr>
        <w:t>[year]</w:t>
      </w:r>
      <w:r>
        <w:t xml:space="preserve">? </w:t>
      </w:r>
    </w:p>
    <w:p w14:paraId="14DF0C2F" w14:textId="4BE33586" w:rsidR="00FC0CDE" w:rsidRDefault="00FC0CDE"/>
    <w:p w14:paraId="66893656" w14:textId="3DEA2FE1" w:rsidR="00FC0CDE" w:rsidRDefault="00FC0CDE">
      <w:r>
        <w:t>Regards,</w:t>
      </w:r>
    </w:p>
    <w:p w14:paraId="5C3BAB05" w14:textId="7194694A" w:rsidR="00FC0CDE" w:rsidRPr="00FC0CDE" w:rsidRDefault="00FC0CDE">
      <w:pPr>
        <w:rPr>
          <w:b/>
          <w:bCs/>
        </w:rPr>
      </w:pPr>
      <w:r w:rsidRPr="00FC0CDE">
        <w:rPr>
          <w:b/>
          <w:bCs/>
        </w:rPr>
        <w:t>[your contact info]</w:t>
      </w:r>
    </w:p>
    <w:sectPr w:rsidR="00FC0CDE" w:rsidRPr="00FC0CDE" w:rsidSect="00E9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DE"/>
    <w:rsid w:val="00080E41"/>
    <w:rsid w:val="000B22C0"/>
    <w:rsid w:val="0013767B"/>
    <w:rsid w:val="001854AF"/>
    <w:rsid w:val="001D190C"/>
    <w:rsid w:val="00203FDC"/>
    <w:rsid w:val="00254F24"/>
    <w:rsid w:val="002A6854"/>
    <w:rsid w:val="002F06D5"/>
    <w:rsid w:val="0045476C"/>
    <w:rsid w:val="004726BD"/>
    <w:rsid w:val="00480E1A"/>
    <w:rsid w:val="004A124B"/>
    <w:rsid w:val="004A623D"/>
    <w:rsid w:val="00523E6D"/>
    <w:rsid w:val="005606DD"/>
    <w:rsid w:val="00577357"/>
    <w:rsid w:val="005D17C2"/>
    <w:rsid w:val="005D7C87"/>
    <w:rsid w:val="00614327"/>
    <w:rsid w:val="00667B43"/>
    <w:rsid w:val="00680B82"/>
    <w:rsid w:val="006B541A"/>
    <w:rsid w:val="006D6D66"/>
    <w:rsid w:val="00750FEE"/>
    <w:rsid w:val="007804FD"/>
    <w:rsid w:val="00791594"/>
    <w:rsid w:val="008327D3"/>
    <w:rsid w:val="008572D7"/>
    <w:rsid w:val="008E3A46"/>
    <w:rsid w:val="00A81074"/>
    <w:rsid w:val="00A9143B"/>
    <w:rsid w:val="00A91D1C"/>
    <w:rsid w:val="00A92D1F"/>
    <w:rsid w:val="00AA7DCD"/>
    <w:rsid w:val="00AB24FD"/>
    <w:rsid w:val="00AB7A0F"/>
    <w:rsid w:val="00AE3E91"/>
    <w:rsid w:val="00AF06FD"/>
    <w:rsid w:val="00AF25D7"/>
    <w:rsid w:val="00B1287C"/>
    <w:rsid w:val="00B15234"/>
    <w:rsid w:val="00B730A5"/>
    <w:rsid w:val="00B77C0F"/>
    <w:rsid w:val="00BB04B6"/>
    <w:rsid w:val="00D965CE"/>
    <w:rsid w:val="00DE4762"/>
    <w:rsid w:val="00E052A0"/>
    <w:rsid w:val="00E331AD"/>
    <w:rsid w:val="00E71D70"/>
    <w:rsid w:val="00E81314"/>
    <w:rsid w:val="00E91886"/>
    <w:rsid w:val="00EA1BAE"/>
    <w:rsid w:val="00EA2014"/>
    <w:rsid w:val="00EB4D7F"/>
    <w:rsid w:val="00F0547E"/>
    <w:rsid w:val="00F125BF"/>
    <w:rsid w:val="00F21287"/>
    <w:rsid w:val="00FC0CDE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D1716"/>
  <w15:chartTrackingRefBased/>
  <w15:docId w15:val="{994E437D-276C-E14E-B8B4-64DE03AF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2020-12-21T19:19:00Z</dcterms:created>
  <dcterms:modified xsi:type="dcterms:W3CDTF">2020-12-21T19:28:00Z</dcterms:modified>
</cp:coreProperties>
</file>